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8A2786" w:rsidP="008A278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7" o:title=""/>
          </v:shape>
          <o:OLEObject Type="Embed" ProgID="CorelDraw.Graphic.16" ShapeID="_x0000_i1025" DrawAspect="Content" ObjectID="_1622803416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 xml:space="preserve">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6671E3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улица Айманова,124, этаж 3</w:t>
      </w:r>
      <w:r w:rsidR="008A2786">
        <w:rPr>
          <w:rFonts w:ascii="Times New Roman" w:hAnsi="Times New Roman" w:cs="Times New Roman"/>
          <w:i/>
        </w:rPr>
        <w:t>, офис 300</w:t>
      </w:r>
    </w:p>
    <w:p w:rsidR="00D14B22" w:rsidRDefault="008A278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с.т.:</w:t>
      </w:r>
      <w:r w:rsidR="00D43290">
        <w:rPr>
          <w:rFonts w:ascii="Times New Roman" w:hAnsi="Times New Roman" w:cs="Times New Roman"/>
          <w:i/>
        </w:rPr>
        <w:t xml:space="preserve">8 707 046 99 </w:t>
      </w:r>
      <w:r w:rsidR="00D14B22" w:rsidRPr="00D14B22">
        <w:rPr>
          <w:rFonts w:ascii="Times New Roman" w:hAnsi="Times New Roman" w:cs="Times New Roman"/>
          <w:i/>
        </w:rPr>
        <w:t>71</w:t>
      </w:r>
    </w:p>
    <w:p w:rsidR="00D43290" w:rsidRPr="00D14B22" w:rsidRDefault="008A278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т.:</w:t>
      </w:r>
      <w:r w:rsidR="00D43290">
        <w:rPr>
          <w:rFonts w:ascii="Times New Roman" w:hAnsi="Times New Roman" w:cs="Times New Roman"/>
          <w:i/>
        </w:rPr>
        <w:t>(727)339 33 47</w:t>
      </w: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D14B22" w:rsidRPr="00D14B22" w:rsidRDefault="00D14B22" w:rsidP="00D14B22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D43290" w:rsidRDefault="00D14B22" w:rsidP="00D43290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 xml:space="preserve"> ПОБ «Палата финансовых специалистов РК»</w:t>
      </w:r>
    </w:p>
    <w:p w:rsidR="00D14B22" w:rsidRPr="00D43290" w:rsidRDefault="00D43290" w:rsidP="00D43290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 w:rsidRPr="00D43290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Надировой А.К.</w:t>
      </w: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6F6492" w:rsidRPr="00D14B22" w:rsidRDefault="006F6492" w:rsidP="006F649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№……………………….дата выдачи………………………………, кем выдан……………………………….…………….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14B22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8C6B93" w:rsidRPr="00D14B22" w:rsidRDefault="008C6B93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43290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 </w:t>
      </w:r>
    </w:p>
    <w:p w:rsid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диплома Профессиональный Внутренний аудитор  (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DipPIA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</w:p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4820"/>
      </w:tblGrid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4820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Дисциплина Внутренний аудит 1</w:t>
            </w: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820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820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820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8C7C8E" w:rsidRDefault="008C7C8E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………………………………………………………………………………………………………………………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D14B22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</w:pPr>
      <w:r w:rsidRPr="00D14B22">
        <w:t>Копия удостоверения личности</w:t>
      </w:r>
    </w:p>
    <w:p w:rsidR="00D14B22" w:rsidRPr="00D14B22" w:rsidRDefault="00D43290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14B22" w:rsidRPr="00D14B22">
        <w:rPr>
          <w:rFonts w:ascii="Times New Roman" w:hAnsi="Times New Roman" w:cs="Times New Roman"/>
        </w:rPr>
        <w:t xml:space="preserve">опия </w:t>
      </w:r>
      <w:r w:rsidR="00D14B22" w:rsidRPr="00D14B22">
        <w:rPr>
          <w:rFonts w:ascii="Times New Roman" w:hAnsi="Times New Roman" w:cs="Times New Roman"/>
          <w:lang w:val="kk-KZ"/>
        </w:rPr>
        <w:t xml:space="preserve"> сертификата</w:t>
      </w:r>
    </w:p>
    <w:p w:rsidR="00D14B22" w:rsidRPr="00D14B22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Копия диплома о высшем образовании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4.  Копия трудовой книжки и/или трудового договора</w:t>
      </w:r>
    </w:p>
    <w:p w:rsidR="00D14B22" w:rsidRPr="00D14B22" w:rsidRDefault="00D14B22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5.  Форма о вступлении в члены ПОБ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 xml:space="preserve">6.  Резюме 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7.  Копия  документа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Pr="00D14B22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2E22D8" w:rsidRPr="00D14B22" w:rsidSect="008A2786">
      <w:headerReference w:type="default" r:id="rId9"/>
      <w:pgSz w:w="11906" w:h="16838"/>
      <w:pgMar w:top="1134" w:right="70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C5" w:rsidRDefault="00116BC5" w:rsidP="008A2786">
      <w:pPr>
        <w:spacing w:after="0" w:line="240" w:lineRule="auto"/>
      </w:pPr>
      <w:r>
        <w:separator/>
      </w:r>
    </w:p>
  </w:endnote>
  <w:endnote w:type="continuationSeparator" w:id="1">
    <w:p w:rsidR="00116BC5" w:rsidRDefault="00116BC5" w:rsidP="008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C5" w:rsidRDefault="00116BC5" w:rsidP="008A2786">
      <w:pPr>
        <w:spacing w:after="0" w:line="240" w:lineRule="auto"/>
      </w:pPr>
      <w:r>
        <w:separator/>
      </w:r>
    </w:p>
  </w:footnote>
  <w:footnote w:type="continuationSeparator" w:id="1">
    <w:p w:rsidR="00116BC5" w:rsidRDefault="00116BC5" w:rsidP="008A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6" w:rsidRDefault="008A2786">
    <w:pPr>
      <w:pStyle w:val="a5"/>
    </w:pPr>
  </w:p>
  <w:p w:rsidR="008A2786" w:rsidRDefault="008A27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2D8"/>
    <w:rsid w:val="00036E42"/>
    <w:rsid w:val="000D0744"/>
    <w:rsid w:val="00116BC5"/>
    <w:rsid w:val="0016179A"/>
    <w:rsid w:val="00174562"/>
    <w:rsid w:val="002E22D8"/>
    <w:rsid w:val="0033338D"/>
    <w:rsid w:val="00343709"/>
    <w:rsid w:val="004456D7"/>
    <w:rsid w:val="006671E3"/>
    <w:rsid w:val="006727C6"/>
    <w:rsid w:val="006F6492"/>
    <w:rsid w:val="007B2AA5"/>
    <w:rsid w:val="008A2786"/>
    <w:rsid w:val="008C6B93"/>
    <w:rsid w:val="008C7C8E"/>
    <w:rsid w:val="00946012"/>
    <w:rsid w:val="00A821B4"/>
    <w:rsid w:val="00B0741F"/>
    <w:rsid w:val="00D14B22"/>
    <w:rsid w:val="00D43290"/>
    <w:rsid w:val="00D46925"/>
    <w:rsid w:val="00D741B8"/>
    <w:rsid w:val="00D77051"/>
    <w:rsid w:val="00E829A9"/>
    <w:rsid w:val="00F421FA"/>
    <w:rsid w:val="00F52349"/>
    <w:rsid w:val="00F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786"/>
  </w:style>
  <w:style w:type="paragraph" w:styleId="a7">
    <w:name w:val="footer"/>
    <w:basedOn w:val="a"/>
    <w:link w:val="a8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2018-05-12T05:45:00Z</cp:lastPrinted>
  <dcterms:created xsi:type="dcterms:W3CDTF">2018-05-12T05:40:00Z</dcterms:created>
  <dcterms:modified xsi:type="dcterms:W3CDTF">2019-06-23T07:57:00Z</dcterms:modified>
</cp:coreProperties>
</file>